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173F" w14:textId="77777777" w:rsidR="00A577A7" w:rsidRDefault="00A577A7" w:rsidP="00A577A7">
      <w:pPr>
        <w:rPr>
          <w:b/>
          <w:sz w:val="20"/>
          <w:szCs w:val="20"/>
        </w:rPr>
      </w:pPr>
      <w:r>
        <w:rPr>
          <w:b/>
          <w:sz w:val="20"/>
          <w:szCs w:val="20"/>
        </w:rPr>
        <w:t>Sunday, Potato Gnocchi and Spinach Nest</w:t>
      </w:r>
    </w:p>
    <w:p w14:paraId="0586A548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197F6305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7068292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</w:p>
    <w:p w14:paraId="5FCBE704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</w:t>
      </w:r>
    </w:p>
    <w:p w14:paraId="2C6A6556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08BE68C4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 baby spinach leaves</w:t>
      </w:r>
    </w:p>
    <w:p w14:paraId="0BC5D67D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2 -1/2 lbs. Russet potatoes</w:t>
      </w:r>
    </w:p>
    <w:p w14:paraId="3FC21E20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</w:p>
    <w:p w14:paraId="150A8B9E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509AE5A5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low-sodium vegetable broth</w:t>
      </w:r>
    </w:p>
    <w:p w14:paraId="6168BC16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A048D55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BAEBA96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unbleached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flour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938FBFD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A27D72E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576B104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571ADDD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1527AEBC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tonight</w:t>
      </w:r>
    </w:p>
    <w:p w14:paraId="2E6725A9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 Fish/Poultry</w:t>
      </w:r>
    </w:p>
    <w:p w14:paraId="461C832F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tonight</w:t>
      </w:r>
    </w:p>
    <w:p w14:paraId="4EE18428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3C97C374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eggs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5321993" w14:textId="77777777" w:rsidR="00A577A7" w:rsidRDefault="00A577A7" w:rsidP="00A577A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Gorgonzola cheese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182CA7D0" w14:textId="3A184459" w:rsidR="005D4EF5" w:rsidRDefault="00A577A7" w:rsidP="005D4EF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shredded Parmesan cheese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042E9BE0" w14:textId="77777777" w:rsidR="00DD680E" w:rsidRDefault="00DD680E"/>
    <w:sectPr w:rsidR="00DD680E" w:rsidSect="005D4EF5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5"/>
    <w:rsid w:val="004D6818"/>
    <w:rsid w:val="005D4EF5"/>
    <w:rsid w:val="00645A92"/>
    <w:rsid w:val="00A577A7"/>
    <w:rsid w:val="00B76DB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4C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F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E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4EF5"/>
    <w:rPr>
      <w:b/>
      <w:bCs/>
    </w:rPr>
  </w:style>
  <w:style w:type="character" w:customStyle="1" w:styleId="apple-converted-space">
    <w:name w:val="apple-converted-space"/>
    <w:basedOn w:val="DefaultParagraphFont"/>
    <w:rsid w:val="005D4EF5"/>
  </w:style>
  <w:style w:type="character" w:styleId="Emphasis">
    <w:name w:val="Emphasis"/>
    <w:basedOn w:val="DefaultParagraphFont"/>
    <w:uiPriority w:val="20"/>
    <w:qFormat/>
    <w:rsid w:val="005D4EF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F5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E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4EF5"/>
    <w:rPr>
      <w:b/>
      <w:bCs/>
    </w:rPr>
  </w:style>
  <w:style w:type="character" w:customStyle="1" w:styleId="apple-converted-space">
    <w:name w:val="apple-converted-space"/>
    <w:basedOn w:val="DefaultParagraphFont"/>
    <w:rsid w:val="005D4EF5"/>
  </w:style>
  <w:style w:type="character" w:styleId="Emphasis">
    <w:name w:val="Emphasis"/>
    <w:basedOn w:val="DefaultParagraphFont"/>
    <w:uiPriority w:val="20"/>
    <w:qFormat/>
    <w:rsid w:val="005D4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Company>LETS COOK THIS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cp:lastPrinted>2020-04-04T03:02:00Z</cp:lastPrinted>
  <dcterms:created xsi:type="dcterms:W3CDTF">2020-04-11T17:15:00Z</dcterms:created>
  <dcterms:modified xsi:type="dcterms:W3CDTF">2020-04-11T17:15:00Z</dcterms:modified>
</cp:coreProperties>
</file>