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F650" w14:textId="65F13541" w:rsidR="00125D7D" w:rsidRDefault="00125D7D" w:rsidP="00125D7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Grilled Polenta</w:t>
      </w:r>
      <w:r w:rsidR="00711BC1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with Puttanesca Sauce</w:t>
      </w:r>
      <w:r w:rsidR="00711BC1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br/>
      </w:r>
      <w:r w:rsidR="00711BC1">
        <w:rPr>
          <w:rStyle w:val="Emphasis"/>
          <w:rFonts w:ascii="Verdana" w:hAnsi="Verdana"/>
          <w:bCs/>
          <w:i w:val="0"/>
          <w:color w:val="000000"/>
          <w:sz w:val="18"/>
          <w:szCs w:val="18"/>
        </w:rPr>
        <w:t>(</w:t>
      </w:r>
      <w:r w:rsidR="00711BC1" w:rsidRPr="00711BC1">
        <w:rPr>
          <w:rStyle w:val="Emphasis"/>
          <w:rFonts w:ascii="Verdana" w:hAnsi="Verdana"/>
          <w:bCs/>
          <w:i w:val="0"/>
          <w:color w:val="000000"/>
          <w:sz w:val="18"/>
          <w:szCs w:val="18"/>
        </w:rPr>
        <w:t>Assuming you have leftover Polenta and Marinara Sauce</w:t>
      </w:r>
      <w:r w:rsidR="00711BC1">
        <w:rPr>
          <w:rStyle w:val="Emphasis"/>
          <w:rFonts w:ascii="Verdana" w:hAnsi="Verdana"/>
          <w:bCs/>
          <w:i w:val="0"/>
          <w:color w:val="000000"/>
          <w:sz w:val="18"/>
          <w:szCs w:val="18"/>
        </w:rPr>
        <w:t>)</w:t>
      </w:r>
    </w:p>
    <w:p w14:paraId="43F15280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1BF6C0A9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449C3CC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14:paraId="1DAE5F73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green pepper </w:t>
      </w:r>
    </w:p>
    <w:p w14:paraId="45907DA4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14:paraId="5330E5A0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</w:t>
      </w:r>
      <w:proofErr w:type="gramStart"/>
      <w:r>
        <w:rPr>
          <w:rFonts w:ascii="Verdana" w:hAnsi="Verdana"/>
          <w:color w:val="000000"/>
          <w:sz w:val="18"/>
          <w:szCs w:val="18"/>
        </w:rPr>
        <w:t>6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zucchini </w:t>
      </w:r>
    </w:p>
    <w:p w14:paraId="15E61E4B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</w:t>
      </w:r>
      <w:proofErr w:type="gramStart"/>
      <w:r>
        <w:rPr>
          <w:rFonts w:ascii="Verdana" w:hAnsi="Verdana"/>
          <w:color w:val="000000"/>
          <w:sz w:val="18"/>
          <w:szCs w:val="18"/>
        </w:rPr>
        <w:t>6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summer squash</w:t>
      </w:r>
    </w:p>
    <w:p w14:paraId="3824DDB1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carrot </w:t>
      </w:r>
    </w:p>
    <w:p w14:paraId="79599CD9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3B6828F9" w14:textId="7194F90B" w:rsidR="00125D7D" w:rsidRDefault="00125D7D" w:rsidP="00125D7D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pitted calamata olives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B23138D" w14:textId="069FB2D3" w:rsidR="00711BC1" w:rsidRPr="00711BC1" w:rsidRDefault="00711BC1" w:rsidP="00125D7D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 xml:space="preserve">capers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A90B77D" w14:textId="76216FC9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CDC217B" w14:textId="2119A00B" w:rsidR="00125D7D" w:rsidRPr="00711BC1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711BC1">
        <w:rPr>
          <w:rStyle w:val="Strong"/>
          <w:rFonts w:ascii="Verdana" w:hAnsi="Verdana"/>
          <w:color w:val="000000"/>
          <w:sz w:val="18"/>
          <w:szCs w:val="18"/>
        </w:rPr>
        <w:br/>
      </w:r>
      <w:r w:rsidR="00711BC1">
        <w:rPr>
          <w:rStyle w:val="Strong"/>
          <w:rFonts w:ascii="Verdana" w:hAnsi="Verdana"/>
          <w:b w:val="0"/>
          <w:bCs w:val="0"/>
          <w:color w:val="000000"/>
          <w:sz w:val="18"/>
          <w:szCs w:val="18"/>
        </w:rPr>
        <w:br/>
        <w:t>1 Italian sausage of choice (if eating meat)</w:t>
      </w:r>
    </w:p>
    <w:p w14:paraId="33FD5B2E" w14:textId="77777777" w:rsidR="00125D7D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99FB1FB" w14:textId="77777777" w:rsidR="00125D7D" w:rsidRDefault="00125D7D" w:rsidP="00125D7D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shredded Parmesan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E7B9B7D" w14:textId="79F54D17" w:rsidR="00125D7D" w:rsidRPr="00711BC1" w:rsidRDefault="00125D7D" w:rsidP="00125D7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Polenta from fridge </w:t>
      </w:r>
      <w:r>
        <w:rPr>
          <w:rStyle w:val="Emphasis"/>
          <w:rFonts w:ascii="Verdana" w:hAnsi="Verdana"/>
          <w:color w:val="000000"/>
          <w:sz w:val="18"/>
          <w:szCs w:val="18"/>
        </w:rPr>
        <w:t>(from fridge at home)</w:t>
      </w:r>
      <w:r w:rsidR="00711BC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BC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BC1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 xml:space="preserve">Marinara Sauce </w:t>
      </w:r>
      <w:r w:rsidR="00711BC1" w:rsidRPr="00711BC1">
        <w:rPr>
          <w:rStyle w:val="Emphasis"/>
          <w:rFonts w:ascii="Verdana" w:hAnsi="Verdana"/>
          <w:color w:val="000000"/>
          <w:sz w:val="18"/>
          <w:szCs w:val="18"/>
        </w:rPr>
        <w:t>(from fridge)</w:t>
      </w:r>
      <w:r w:rsidR="00711BC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BC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BC1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>1 Beyond Meat Italian Sausage or equivalent (if eating meatless)</w:t>
      </w:r>
    </w:p>
    <w:p w14:paraId="0708D1D2" w14:textId="77777777" w:rsidR="00DD680E" w:rsidRDefault="00DD680E"/>
    <w:sectPr w:rsidR="00DD680E" w:rsidSect="00125D7D">
      <w:pgSz w:w="12240" w:h="15840"/>
      <w:pgMar w:top="1152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7D"/>
    <w:rsid w:val="00125D7D"/>
    <w:rsid w:val="004D6818"/>
    <w:rsid w:val="00711BC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94206"/>
  <w14:defaultImageDpi w14:val="300"/>
  <w15:docId w15:val="{B25FEB80-210F-5448-97CD-8A34A69A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5D7D"/>
    <w:rPr>
      <w:i/>
      <w:iCs/>
    </w:rPr>
  </w:style>
  <w:style w:type="character" w:customStyle="1" w:styleId="apple-converted-space">
    <w:name w:val="apple-converted-space"/>
    <w:basedOn w:val="DefaultParagraphFont"/>
    <w:rsid w:val="00125D7D"/>
  </w:style>
  <w:style w:type="paragraph" w:styleId="NormalWeb">
    <w:name w:val="Normal (Web)"/>
    <w:basedOn w:val="Normal"/>
    <w:uiPriority w:val="99"/>
    <w:semiHidden/>
    <w:unhideWhenUsed/>
    <w:rsid w:val="00125D7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LETS COOK THIS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2021-05-02T16:47:00Z</dcterms:created>
  <dcterms:modified xsi:type="dcterms:W3CDTF">2021-05-02T16:47:00Z</dcterms:modified>
</cp:coreProperties>
</file>